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33" w:rsidRDefault="00C34757" w:rsidP="00CB3F33">
      <w:pPr>
        <w:jc w:val="center"/>
        <w:rPr>
          <w:rFonts w:ascii="Browallia New" w:hAnsi="Browallia New" w:cs="BrowalliaUPC"/>
          <w:b/>
          <w:bCs/>
          <w:sz w:val="32"/>
          <w:szCs w:val="32"/>
        </w:rPr>
      </w:pPr>
      <w:r>
        <w:rPr>
          <w:rFonts w:ascii="Browallia New" w:hAnsi="Browallia New" w:cs="BrowalliaUPC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11.6pt;width:4in;height:30.05pt;z-index:251648512;mso-position-horizontal:center" strokeweight="2.5pt">
            <v:stroke linestyle="thinThick"/>
            <v:textbox style="mso-next-textbox:#_x0000_s1028">
              <w:txbxContent>
                <w:p w:rsidR="00842839" w:rsidRPr="0069398A" w:rsidRDefault="00842839" w:rsidP="008428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9398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แบบฟอร์มรายละเอียด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การเขียน</w:t>
                  </w:r>
                  <w:r w:rsidRPr="0069398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ผลงาน</w:t>
                  </w:r>
                </w:p>
                <w:p w:rsidR="00733A49" w:rsidRPr="0069398A" w:rsidRDefault="00733A49" w:rsidP="008465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 w:rsidR="00B25146">
        <w:rPr>
          <w:rFonts w:ascii="Browallia New" w:hAnsi="Browallia New" w:cs="BrowalliaUPC"/>
          <w:b/>
          <w:bCs/>
          <w:sz w:val="32"/>
          <w:szCs w:val="32"/>
        </w:rPr>
        <w:t xml:space="preserve">  </w:t>
      </w:r>
      <w:r w:rsidR="00C34FE0">
        <w:rPr>
          <w:rFonts w:ascii="Browallia New" w:hAnsi="Browallia New" w:cs="BrowalliaUPC"/>
          <w:b/>
          <w:bCs/>
          <w:sz w:val="32"/>
          <w:szCs w:val="32"/>
        </w:rPr>
        <w:t xml:space="preserve">  </w:t>
      </w:r>
    </w:p>
    <w:p w:rsidR="003E4B5D" w:rsidRDefault="003E4B5D" w:rsidP="00705F93">
      <w:pPr>
        <w:ind w:left="-113" w:right="-113"/>
        <w:jc w:val="center"/>
        <w:rPr>
          <w:rFonts w:ascii="Browallia New" w:hAnsi="Browallia New" w:cs="BrowalliaUPC"/>
          <w:b/>
          <w:bCs/>
          <w:sz w:val="32"/>
          <w:szCs w:val="32"/>
        </w:rPr>
      </w:pPr>
    </w:p>
    <w:p w:rsidR="00733A49" w:rsidRPr="0069398A" w:rsidRDefault="00AE7363" w:rsidP="00705F93">
      <w:pPr>
        <w:ind w:left="-113" w:right="-113"/>
        <w:jc w:val="center"/>
        <w:rPr>
          <w:rFonts w:ascii="TH SarabunPSK" w:hAnsi="TH SarabunPSK" w:cs="TH SarabunPSK"/>
          <w:sz w:val="32"/>
          <w:szCs w:val="32"/>
        </w:rPr>
      </w:pPr>
      <w:r w:rsidRPr="0069398A">
        <w:rPr>
          <w:rFonts w:ascii="TH SarabunPSK" w:hAnsi="TH SarabunPSK" w:cs="TH SarabunPSK"/>
          <w:b/>
          <w:bCs/>
          <w:sz w:val="32"/>
          <w:szCs w:val="32"/>
          <w:cs/>
        </w:rPr>
        <w:t>ขอให้</w:t>
      </w:r>
      <w:r w:rsidR="00705F93" w:rsidRPr="0069398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69398A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เจ้าของผลงานดำเนินการจัดส่งข้อมูลในแบบฟอร์ม</w:t>
      </w:r>
      <w:r w:rsidR="00512ACA" w:rsidRPr="0069398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นี้ (ใช้ </w:t>
      </w:r>
      <w:r w:rsidR="00512ACA" w:rsidRPr="0069398A">
        <w:rPr>
          <w:rFonts w:ascii="TH SarabunPSK" w:hAnsi="TH SarabunPSK" w:cs="TH SarabunPSK"/>
          <w:b/>
          <w:bCs/>
          <w:sz w:val="32"/>
          <w:szCs w:val="32"/>
        </w:rPr>
        <w:t xml:space="preserve">Font </w:t>
      </w:r>
      <w:r w:rsidR="0069398A">
        <w:rPr>
          <w:rFonts w:ascii="TH SarabunPSK" w:hAnsi="TH SarabunPSK" w:cs="TH SarabunPSK"/>
          <w:b/>
          <w:bCs/>
          <w:sz w:val="32"/>
          <w:szCs w:val="32"/>
        </w:rPr>
        <w:t>Th SarabunPSK</w:t>
      </w:r>
      <w:r w:rsidR="00512ACA" w:rsidRPr="006939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2ACA" w:rsidRPr="0069398A">
        <w:rPr>
          <w:rFonts w:ascii="TH SarabunPSK" w:hAnsi="TH SarabunPSK" w:cs="TH SarabunPSK"/>
          <w:b/>
          <w:bCs/>
          <w:sz w:val="32"/>
          <w:szCs w:val="32"/>
          <w:cs/>
        </w:rPr>
        <w:t>ขนาด 16 )</w:t>
      </w:r>
      <w:r w:rsidRPr="0069398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C6113" w:rsidRPr="006939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69398A">
        <w:rPr>
          <w:rFonts w:ascii="TH SarabunPSK" w:hAnsi="TH SarabunPSK" w:cs="TH SarabunPSK"/>
          <w:b/>
          <w:bCs/>
          <w:sz w:val="32"/>
          <w:szCs w:val="32"/>
          <w:cs/>
        </w:rPr>
        <w:t>เพื่อคณะผู้จัดทำจะได้รวบรวมผลงานจากคณะ/หน่วยงานต่างๆ จัดทำเป็นรูปเล่ม</w:t>
      </w:r>
      <w:r w:rsidR="00455A91" w:rsidRPr="006939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สูจิบัตรงาน </w:t>
      </w:r>
      <w:r w:rsidRPr="00693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6AA0" w:rsidRPr="006939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705F93" w:rsidRPr="0069398A">
        <w:rPr>
          <w:rFonts w:ascii="TH SarabunPSK" w:hAnsi="TH SarabunPSK" w:cs="TH SarabunPSK"/>
          <w:b/>
          <w:bCs/>
          <w:sz w:val="32"/>
          <w:szCs w:val="32"/>
        </w:rPr>
        <w:t xml:space="preserve">QA_KM Day </w:t>
      </w:r>
      <w:r w:rsidRPr="006939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398A">
        <w:rPr>
          <w:rFonts w:ascii="TH SarabunPSK" w:hAnsi="TH SarabunPSK" w:cs="TH SarabunPSK"/>
          <w:b/>
          <w:bCs/>
          <w:sz w:val="32"/>
          <w:szCs w:val="32"/>
          <w:cs/>
        </w:rPr>
        <w:t>ต่อไป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AE7363" w:rsidTr="00705F93">
        <w:trPr>
          <w:trHeight w:val="1813"/>
        </w:trPr>
        <w:tc>
          <w:tcPr>
            <w:tcW w:w="154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E7363" w:rsidRDefault="00705F93" w:rsidP="00705F93">
            <w:pPr>
              <w:jc w:val="center"/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Browallia New" w:hAnsi="Browallia New" w:cs="BrowalliaUPC"/>
                <w:noProof/>
                <w:sz w:val="32"/>
                <w:szCs w:val="32"/>
              </w:rPr>
              <w:drawing>
                <wp:inline distT="0" distB="0" distL="0" distR="0">
                  <wp:extent cx="690114" cy="877594"/>
                  <wp:effectExtent l="19050" t="0" r="0" b="0"/>
                  <wp:docPr id="3" name="รูปภาพ 2" descr="RM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16" cy="88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AE7363" w:rsidRDefault="00AE7363">
            <w:pPr>
              <w:rPr>
                <w:rFonts w:ascii="Browallia New" w:hAnsi="Browallia New" w:cs="BrowalliaUPC"/>
                <w:sz w:val="32"/>
                <w:szCs w:val="32"/>
              </w:rPr>
            </w:pPr>
          </w:p>
          <w:p w:rsidR="00AE7363" w:rsidRDefault="00C34757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Browallia New" w:hAnsi="Browallia New" w:cs="BrowalliaUPC"/>
                <w:noProof/>
                <w:sz w:val="32"/>
                <w:szCs w:val="32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43" type="#_x0000_t80" style="position:absolute;margin-left:70.5pt;margin-top:23.05pt;width:122.1pt;height:50.55pt;z-index:251651584" adj=",7950,,9900">
                  <v:stroke dashstyle="dash"/>
                  <v:textbox>
                    <w:txbxContent>
                      <w:p w:rsidR="00512ACA" w:rsidRPr="00756BF1" w:rsidRDefault="00512ACA" w:rsidP="00512AC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 w:rsidRPr="00756BF1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  <w:t>รายละเอ</w:t>
                        </w:r>
                        <w:r w:rsidR="00B03AA0" w:rsidRPr="00756BF1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  <w:t>ียดข้อมูลที่เจ้าของผลงานต้องกรอก</w:t>
                        </w:r>
                        <w:r w:rsidRPr="00756BF1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  <w:t>ให้ครบถ้วน</w:t>
                        </w:r>
                        <w:r w:rsidR="00842839" w:rsidRPr="00756BF1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ทุกประเด็น</w:t>
                        </w:r>
                      </w:p>
                    </w:txbxContent>
                  </v:textbox>
                </v:shape>
              </w:pict>
            </w:r>
          </w:p>
          <w:p w:rsidR="00AE7363" w:rsidRDefault="00AE7363">
            <w:pPr>
              <w:rPr>
                <w:rFonts w:ascii="Browallia New" w:hAnsi="Browallia New" w:cs="BrowalliaUPC"/>
                <w:sz w:val="32"/>
                <w:szCs w:val="32"/>
              </w:rPr>
            </w:pPr>
          </w:p>
        </w:tc>
        <w:tc>
          <w:tcPr>
            <w:tcW w:w="2700" w:type="dxa"/>
            <w:tcBorders>
              <w:left w:val="nil"/>
              <w:bottom w:val="nil"/>
            </w:tcBorders>
          </w:tcPr>
          <w:p w:rsidR="00AE7363" w:rsidRDefault="00C34757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Browallia New" w:hAnsi="Browallia New" w:cs="BrowalliaUPC"/>
                <w:noProof/>
                <w:sz w:val="32"/>
                <w:szCs w:val="32"/>
              </w:rPr>
              <w:pict>
                <v:shape id="_x0000_s1037" type="#_x0000_t202" style="position:absolute;margin-left:-5.4pt;margin-top:.75pt;width:135pt;height:90pt;z-index:251650560;mso-position-horizontal-relative:text;mso-position-vertical-relative:text">
                  <v:textbox>
                    <w:txbxContent>
                      <w:p w:rsidR="009827BE" w:rsidRDefault="009827BE" w:rsidP="009827BE">
                        <w:pPr>
                          <w:jc w:val="center"/>
                          <w:rPr>
                            <w:rFonts w:cs="BrowalliaUPC"/>
                          </w:rPr>
                        </w:pPr>
                      </w:p>
                      <w:p w:rsidR="009827BE" w:rsidRDefault="009827BE" w:rsidP="009827BE">
                        <w:pPr>
                          <w:jc w:val="center"/>
                          <w:rPr>
                            <w:rFonts w:cs="BrowalliaUPC"/>
                          </w:rPr>
                        </w:pPr>
                      </w:p>
                      <w:p w:rsidR="009827BE" w:rsidRPr="0069398A" w:rsidRDefault="009827BE" w:rsidP="009827B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69398A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( ภาพเจ้าของผลงาน )</w:t>
                        </w:r>
                      </w:p>
                    </w:txbxContent>
                  </v:textbox>
                </v:shape>
              </w:pict>
            </w:r>
          </w:p>
        </w:tc>
      </w:tr>
      <w:tr w:rsidR="00AE7363" w:rsidTr="00705F93">
        <w:trPr>
          <w:trHeight w:val="913"/>
        </w:trPr>
        <w:tc>
          <w:tcPr>
            <w:tcW w:w="9648" w:type="dxa"/>
            <w:gridSpan w:val="3"/>
            <w:tcBorders>
              <w:top w:val="nil"/>
              <w:bottom w:val="nil"/>
            </w:tcBorders>
          </w:tcPr>
          <w:p w:rsidR="00705F93" w:rsidRPr="0069398A" w:rsidRDefault="00705F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27BE" w:rsidRPr="0069398A" w:rsidRDefault="006660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="00512ACA"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</w:t>
            </w:r>
            <w:r w:rsidR="00512ACA" w:rsidRPr="00693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</w:p>
        </w:tc>
      </w:tr>
      <w:tr w:rsidR="009827BE" w:rsidTr="00705F93">
        <w:trPr>
          <w:trHeight w:val="840"/>
        </w:trPr>
        <w:tc>
          <w:tcPr>
            <w:tcW w:w="9648" w:type="dxa"/>
            <w:gridSpan w:val="3"/>
            <w:tcBorders>
              <w:top w:val="nil"/>
              <w:bottom w:val="nil"/>
            </w:tcBorders>
          </w:tcPr>
          <w:p w:rsidR="00705F93" w:rsidRPr="009F6CAE" w:rsidRDefault="00705F9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12ACA" w:rsidRPr="0069398A" w:rsidRDefault="0051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เจ้าของผลงาน/สังกัด     ..........................................................................................................................</w:t>
            </w:r>
          </w:p>
        </w:tc>
      </w:tr>
      <w:tr w:rsidR="009827BE">
        <w:trPr>
          <w:trHeight w:val="4677"/>
        </w:trPr>
        <w:tc>
          <w:tcPr>
            <w:tcW w:w="9648" w:type="dxa"/>
            <w:gridSpan w:val="3"/>
            <w:tcBorders>
              <w:top w:val="nil"/>
              <w:bottom w:val="nil"/>
            </w:tcBorders>
          </w:tcPr>
          <w:p w:rsidR="006660C2" w:rsidRPr="0069398A" w:rsidRDefault="006660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ข้อมูลเกี่ยวกับผลงาน</w:t>
            </w:r>
          </w:p>
          <w:p w:rsidR="006660C2" w:rsidRPr="00756BF1" w:rsidRDefault="00756BF1" w:rsidP="00842839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ความริเริ่มในการสร้างสรรค์ผลงาน / แรงบันดาลใจในการสร้างผลงาน</w:t>
            </w:r>
            <w:r w:rsidR="00A11FFF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660C2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</w:t>
            </w: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660C2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</w:t>
            </w:r>
          </w:p>
          <w:p w:rsidR="006660C2" w:rsidRPr="00756BF1" w:rsidRDefault="006660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756BF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</w:t>
            </w:r>
          </w:p>
          <w:p w:rsidR="006660C2" w:rsidRPr="00756BF1" w:rsidRDefault="006660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E727F0" w:rsidRPr="00756BF1" w:rsidRDefault="00756BF1" w:rsidP="00842839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</w:t>
            </w:r>
            <w:r w:rsidR="00D44C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/ขั้นตอนการดำเนินงาน</w:t>
            </w:r>
            <w:r w:rsidR="00E727F0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</w:t>
            </w:r>
            <w:r w:rsidR="00D44CA4"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  <w:r w:rsidR="00E727F0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</w:t>
            </w:r>
            <w:r w:rsidRP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</w:t>
            </w:r>
            <w:r w:rsidR="00E727F0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756BF1" w:rsidRDefault="00E727F0" w:rsidP="00E727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</w:p>
          <w:p w:rsidR="00E727F0" w:rsidRPr="00756BF1" w:rsidRDefault="00756BF1" w:rsidP="00E727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  <w:r w:rsidR="00E727F0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AA4004" w:rsidRPr="00756BF1" w:rsidRDefault="00A11FFF" w:rsidP="00842839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</w:t>
            </w:r>
            <w:r w:rsidR="00756BF1" w:rsidRP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ของการดำเนินการ</w:t>
            </w: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660C2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</w:t>
            </w:r>
            <w:r w:rsidR="00756BF1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="00705F93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  <w:r w:rsidR="006660C2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</w:t>
            </w:r>
            <w:r w:rsid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  <w:p w:rsidR="00A11FFF" w:rsidRDefault="00A11FFF" w:rsidP="002D1B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756BF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</w:t>
            </w:r>
          </w:p>
          <w:p w:rsidR="00756BF1" w:rsidRPr="00756BF1" w:rsidRDefault="00756BF1" w:rsidP="002D1B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</w:p>
          <w:p w:rsidR="00E727F0" w:rsidRPr="00756BF1" w:rsidRDefault="00E727F0" w:rsidP="00842839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</w:t>
            </w:r>
            <w:r w:rsidR="00756BF1" w:rsidRP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</w:t>
            </w:r>
            <w:r w:rsidR="006A1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2D1B08" w:rsidRP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นำไปสู่การไปใช้ประโยชน์</w:t>
            </w:r>
            <w:r w:rsidR="00D44C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กลุ่มเป้าหมาย</w:t>
            </w: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</w:t>
            </w:r>
            <w:r w:rsidR="00D44C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</w:t>
            </w:r>
            <w:r w:rsidR="00756BF1">
              <w:rPr>
                <w:rFonts w:ascii="TH SarabunPSK" w:hAnsi="TH SarabunPSK" w:cs="TH SarabunPSK"/>
                <w:b/>
                <w:bCs/>
                <w:sz w:val="28"/>
              </w:rPr>
              <w:t>...............</w:t>
            </w:r>
          </w:p>
          <w:p w:rsidR="00756BF1" w:rsidRDefault="00E727F0" w:rsidP="00E727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</w:p>
          <w:p w:rsidR="00E727F0" w:rsidRPr="00756BF1" w:rsidRDefault="00756BF1" w:rsidP="00E727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</w:t>
            </w:r>
          </w:p>
          <w:p w:rsidR="00D44CA4" w:rsidRPr="00D44CA4" w:rsidRDefault="00D44CA4" w:rsidP="00D44CA4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สิ่งที่เป็นแนวปฏิบัติที่ดีของผลงาน</w:t>
            </w:r>
            <w:r w:rsidRPr="00D44CA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</w:t>
            </w:r>
            <w:r w:rsidRPr="00D44C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  <w:r w:rsidRPr="00D44CA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</w:t>
            </w:r>
            <w:r w:rsidRPr="00D44CA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</w:t>
            </w:r>
            <w:r w:rsidRPr="00D44CA4">
              <w:rPr>
                <w:rFonts w:ascii="TH SarabunPSK" w:hAnsi="TH SarabunPSK" w:cs="TH SarabunPSK"/>
                <w:b/>
                <w:bCs/>
                <w:sz w:val="28"/>
              </w:rPr>
              <w:t>...............</w:t>
            </w:r>
          </w:p>
          <w:p w:rsidR="00D44CA4" w:rsidRDefault="00D44CA4" w:rsidP="00D44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</w:p>
          <w:p w:rsidR="002D1B08" w:rsidRPr="00D44CA4" w:rsidRDefault="00D44CA4" w:rsidP="002D1B0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</w:t>
            </w:r>
          </w:p>
        </w:tc>
      </w:tr>
      <w:tr w:rsidR="00AA4004">
        <w:trPr>
          <w:trHeight w:val="2010"/>
        </w:trPr>
        <w:tc>
          <w:tcPr>
            <w:tcW w:w="9648" w:type="dxa"/>
            <w:gridSpan w:val="3"/>
            <w:tcBorders>
              <w:top w:val="nil"/>
            </w:tcBorders>
          </w:tcPr>
          <w:p w:rsidR="00AA4004" w:rsidRPr="0069398A" w:rsidRDefault="00AA4004" w:rsidP="00F33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พื้นที่ในส่วนด้านล่างนี้  ขอให้เจ้าของผลงานใส่</w:t>
            </w: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รูปประกอบผลงาน</w:t>
            </w: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ที่สื่อข้อคิดของผลงานได้  ทั้งนี้</w:t>
            </w:r>
          </w:p>
          <w:p w:rsidR="00705F93" w:rsidRPr="0069398A" w:rsidRDefault="00AA4004" w:rsidP="00D44C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กำหนดให้มีรูปประกอบผลงานได้ไม่เกิน  </w:t>
            </w:r>
            <w:r w:rsidR="00842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รูป )</w:t>
            </w:r>
          </w:p>
        </w:tc>
      </w:tr>
    </w:tbl>
    <w:p w:rsidR="002D1B08" w:rsidRDefault="002D1B0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583E" w:rsidRDefault="009F68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** 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9A583E" w:rsidRDefault="009A58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68E4" w:rsidRPr="009A583E" w:rsidRDefault="009F68E4" w:rsidP="009A583E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ประเภทของผลงาน</w:t>
      </w:r>
      <w:r w:rsidRPr="009A583E">
        <w:rPr>
          <w:rFonts w:ascii="TH SarabunPSK" w:hAnsi="TH SarabunPSK" w:cs="TH SarabunPSK"/>
          <w:sz w:val="32"/>
          <w:szCs w:val="32"/>
        </w:rPr>
        <w:t xml:space="preserve"> </w:t>
      </w:r>
    </w:p>
    <w:p w:rsidR="009F68E4" w:rsidRPr="009A583E" w:rsidRDefault="009F68E4">
      <w:pPr>
        <w:rPr>
          <w:rFonts w:ascii="TH SarabunPSK" w:hAnsi="TH SarabunPSK" w:cs="TH SarabunPSK"/>
          <w:sz w:val="32"/>
          <w:szCs w:val="32"/>
        </w:rPr>
      </w:pPr>
    </w:p>
    <w:p w:rsidR="009F68E4" w:rsidRPr="009A583E" w:rsidRDefault="009F68E4" w:rsidP="009F68E4">
      <w:pPr>
        <w:tabs>
          <w:tab w:val="left" w:pos="567"/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4D3A"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ด้านบริการวิชาการสู่การเป็นมหาวิทยาลัยเพื่อท้องถิ่น</w:t>
      </w:r>
    </w:p>
    <w:p w:rsidR="009F68E4" w:rsidRDefault="009F68E4" w:rsidP="00F70B5C">
      <w:pPr>
        <w:tabs>
          <w:tab w:val="left" w:pos="993"/>
        </w:tabs>
        <w:ind w:left="426" w:hanging="567"/>
        <w:rPr>
          <w:rFonts w:ascii="TH SarabunPSK" w:hAnsi="TH SarabunPSK" w:cs="TH SarabunPSK"/>
          <w:b/>
          <w:bCs/>
          <w:sz w:val="32"/>
          <w:szCs w:val="32"/>
        </w:rPr>
      </w:pP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68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80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0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4D3A"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ด้านการผลิตบัณฑิตสู่ความเป็นเลิศ</w:t>
      </w:r>
    </w:p>
    <w:p w:rsidR="00D44CA4" w:rsidRDefault="00D44CA4" w:rsidP="00D44CA4">
      <w:pPr>
        <w:pStyle w:val="ac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       </w:t>
      </w:r>
      <w:r w:rsidRPr="009A583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D44C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การจัดการเรียนการสอนแบบบูรณาการการเรียนกับการทำงาน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4CA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44CA4">
        <w:rPr>
          <w:rFonts w:ascii="TH SarabunPSK" w:hAnsi="TH SarabunPSK" w:cs="TH SarabunPSK"/>
          <w:b/>
          <w:bCs/>
          <w:sz w:val="32"/>
          <w:szCs w:val="32"/>
        </w:rPr>
        <w:t>WIL/</w:t>
      </w:r>
      <w:r w:rsidRPr="00D44CA4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  <w:r w:rsidRPr="00D44CA4">
        <w:rPr>
          <w:rFonts w:ascii="TH SarabunPSK" w:hAnsi="TH SarabunPSK" w:cs="TH SarabunPSK"/>
          <w:b/>
          <w:bCs/>
          <w:sz w:val="32"/>
          <w:szCs w:val="32"/>
        </w:rPr>
        <w:t>/Start up</w:t>
      </w:r>
      <w:r w:rsidRPr="00D44C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4CA4" w:rsidRDefault="00D44CA4" w:rsidP="00D44CA4">
      <w:pPr>
        <w:pStyle w:val="ac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       </w:t>
      </w:r>
      <w:r w:rsidRPr="009A583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D44CA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การพัฒนาทักษะการเรียนรู้ในศตวรรษที่ 21</w:t>
      </w:r>
      <w:r w:rsidRPr="00D44CA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44CA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Pr="00D44C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37630" w:rsidRPr="00D44CA4" w:rsidRDefault="00D44CA4" w:rsidP="00D44CA4">
      <w:pPr>
        <w:pStyle w:val="ac"/>
        <w:tabs>
          <w:tab w:val="left" w:pos="1134"/>
        </w:tabs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       </w:t>
      </w:r>
      <w:r w:rsidR="009F68E4"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68E4"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="009F68E4" w:rsidRPr="009A583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D44CA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การพัฒนาทักษะการเรียนรู้ในศตวรรษที่ 21</w:t>
      </w:r>
      <w:r w:rsidRPr="00D44CA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44C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ด้านดิจิทัล</w:t>
      </w:r>
      <w:r w:rsidRPr="00D44C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302EC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237630" w:rsidRPr="009A583E" w:rsidRDefault="00237630" w:rsidP="00D44CA4">
      <w:pPr>
        <w:tabs>
          <w:tab w:val="left" w:pos="993"/>
        </w:tabs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9A583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  <w:t xml:space="preserve">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4D3A"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D44CA4"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การวิจัยและนวัตกรรม</w:t>
      </w:r>
    </w:p>
    <w:p w:rsidR="009F68E4" w:rsidRDefault="00237630" w:rsidP="00237630">
      <w:pPr>
        <w:tabs>
          <w:tab w:val="left" w:pos="993"/>
        </w:tabs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9A583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  <w:t xml:space="preserve">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4D3A"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D44CA4"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ศิลปะและวัฒนธรรม สืบสานความเป็นไทย</w:t>
      </w:r>
    </w:p>
    <w:p w:rsidR="00D44CA4" w:rsidRDefault="004F4D3A" w:rsidP="00D44CA4">
      <w:pPr>
        <w:tabs>
          <w:tab w:val="left" w:pos="993"/>
        </w:tabs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9A583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  <w:t xml:space="preserve">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4CA4"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ด้านบริหารจัดการและประกันคุณภาพการศึกษาสู่ความเป็นเลิศ</w:t>
      </w:r>
    </w:p>
    <w:p w:rsidR="00D44CA4" w:rsidRPr="009A583E" w:rsidRDefault="00D44CA4" w:rsidP="00D44CA4">
      <w:pPr>
        <w:tabs>
          <w:tab w:val="left" w:pos="993"/>
        </w:tabs>
        <w:rPr>
          <w:rFonts w:ascii="TH SarabunPSK" w:hAnsi="TH SarabunPSK" w:cstheme="minorBidi" w:hint="cs"/>
          <w:b/>
          <w:bCs/>
          <w:sz w:val="32"/>
          <w:szCs w:val="32"/>
        </w:rPr>
      </w:pPr>
    </w:p>
    <w:p w:rsidR="009A583E" w:rsidRDefault="009A583E" w:rsidP="009A583E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>ให้เจ้าของผลง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านจัดส่งผลงานตามแบบฟอร์ม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ในรูปแบบ Word มาที่ </w:t>
      </w:r>
      <w:r w:rsidRPr="009A58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583E" w:rsidRDefault="009A583E" w:rsidP="009A58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9A583E">
        <w:rPr>
          <w:rFonts w:ascii="TH SarabunPSK" w:hAnsi="TH SarabunPSK" w:cs="TH SarabunPSK"/>
          <w:b/>
          <w:bCs/>
          <w:sz w:val="32"/>
          <w:szCs w:val="32"/>
        </w:rPr>
        <w:t xml:space="preserve">E-mail :  </w:t>
      </w:r>
      <w:hyperlink r:id="rId8" w:history="1">
        <w:r w:rsidRPr="009A583E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qa.rmu1@gmail.com</w:t>
        </w:r>
      </w:hyperlink>
      <w:r w:rsidRPr="009A583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A5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9A583E">
        <w:rPr>
          <w:rFonts w:ascii="TH SarabunPSK" w:hAnsi="TH SarabunPSK" w:cs="TH SarabunPSK"/>
          <w:b/>
          <w:bCs/>
          <w:sz w:val="32"/>
          <w:szCs w:val="32"/>
        </w:rPr>
        <w:t xml:space="preserve"> download 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แบบฟอร์มนี้ได้ที่ </w:t>
      </w:r>
      <w:r w:rsidRPr="009A583E">
        <w:rPr>
          <w:rFonts w:ascii="TH SarabunPSK" w:hAnsi="TH SarabunPSK" w:cs="TH SarabunPSK"/>
          <w:b/>
          <w:bCs/>
          <w:sz w:val="32"/>
          <w:szCs w:val="32"/>
        </w:rPr>
        <w:t xml:space="preserve">Website : </w:t>
      </w:r>
    </w:p>
    <w:p w:rsidR="009A583E" w:rsidRDefault="009A583E" w:rsidP="009A583E">
      <w:pPr>
        <w:rPr>
          <w:rFonts w:ascii="TH SarabunPSK" w:hAnsi="TH SarabunPSK" w:cs="TH SarabunPSK"/>
          <w:b/>
          <w:bCs/>
          <w:sz w:val="32"/>
          <w:szCs w:val="32"/>
        </w:rPr>
      </w:pPr>
      <w:r w:rsidRPr="003E58A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hyperlink r:id="rId9" w:history="1">
        <w:r w:rsidR="003E58A1" w:rsidRPr="003E58A1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</w:rPr>
          <w:t>http://qa.rmu.co</w:t>
        </w:r>
      </w:hyperlink>
      <w:r w:rsidRPr="003E58A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E58A1" w:rsidRPr="003E58A1">
        <w:rPr>
          <w:rFonts w:ascii="TH SarabunPSK" w:hAnsi="TH SarabunPSK" w:cs="TH SarabunPSK"/>
          <w:b/>
          <w:bCs/>
          <w:sz w:val="32"/>
          <w:szCs w:val="32"/>
        </w:rPr>
        <w:t>th</w:t>
      </w:r>
      <w:r w:rsidR="003E5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58A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2D1B0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ภายใน</w:t>
      </w:r>
      <w:bookmarkStart w:id="0" w:name="_GoBack"/>
      <w:bookmarkEnd w:id="0"/>
      <w:r w:rsidR="002D1B0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วัน</w:t>
      </w:r>
      <w:r w:rsidRPr="009A583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ที่ </w:t>
      </w:r>
      <w:r w:rsidR="00D44CA4">
        <w:rPr>
          <w:rFonts w:ascii="TH SarabunPSK" w:hAnsi="TH SarabunPSK" w:cs="TH SarabunPSK"/>
          <w:b/>
          <w:bCs/>
          <w:sz w:val="36"/>
          <w:szCs w:val="36"/>
          <w:u w:val="single"/>
        </w:rPr>
        <w:t>10</w:t>
      </w:r>
      <w:r w:rsidR="00BE3F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เมษายน - </w:t>
      </w:r>
      <w:r w:rsidR="00D44CA4">
        <w:rPr>
          <w:rFonts w:ascii="TH SarabunPSK" w:hAnsi="TH SarabunPSK" w:cs="TH SarabunPSK"/>
          <w:b/>
          <w:bCs/>
          <w:sz w:val="36"/>
          <w:szCs w:val="36"/>
          <w:u w:val="single"/>
        </w:rPr>
        <w:t>27</w:t>
      </w:r>
      <w:r w:rsidRPr="009A583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D44CA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เมษายน</w:t>
      </w:r>
      <w:r w:rsidRPr="009A583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9A583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256</w:t>
      </w:r>
      <w:r w:rsidR="00D44CA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3</w:t>
      </w:r>
    </w:p>
    <w:p w:rsidR="00D44CA4" w:rsidRPr="009A583E" w:rsidRDefault="00D44CA4" w:rsidP="009A58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4CA4" w:rsidRPr="00D44CA4" w:rsidRDefault="00D44CA4" w:rsidP="00D44CA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>ผลง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ที่ได้รับรางวัล ผ่านทาง</w:t>
      </w:r>
      <w:r w:rsidRPr="00D44C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4CA4">
        <w:rPr>
          <w:rFonts w:ascii="TH SarabunPSK" w:hAnsi="TH SarabunPSK" w:cs="TH SarabunPSK"/>
          <w:b/>
          <w:bCs/>
          <w:sz w:val="32"/>
          <w:szCs w:val="32"/>
        </w:rPr>
        <w:t xml:space="preserve">Website : </w:t>
      </w:r>
      <w:hyperlink w:history="1">
        <w:r w:rsidR="003E58A1" w:rsidRPr="003E58A1">
          <w:rPr>
            <w:rFonts w:ascii="TH SarabunPSK" w:hAnsi="TH SarabunPSK" w:cs="TH SarabunPSK"/>
            <w:b/>
            <w:bCs/>
            <w:sz w:val="32"/>
            <w:szCs w:val="32"/>
          </w:rPr>
          <w:t xml:space="preserve"> </w:t>
        </w:r>
        <w:hyperlink r:id="rId10" w:history="1">
          <w:r w:rsidR="003E58A1" w:rsidRPr="003E58A1">
            <w:rPr>
              <w:rStyle w:val="a4"/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http://qa.rmu.co</w:t>
          </w:r>
        </w:hyperlink>
        <w:r w:rsidR="003E58A1" w:rsidRPr="003E58A1">
          <w:rPr>
            <w:rFonts w:ascii="TH SarabunPSK" w:hAnsi="TH SarabunPSK" w:cs="TH SarabunPSK"/>
            <w:b/>
            <w:bCs/>
            <w:sz w:val="32"/>
            <w:szCs w:val="32"/>
            <w:u w:val="single"/>
          </w:rPr>
          <w:t>.th</w:t>
        </w:r>
        <w:r w:rsidRPr="00AC17D8">
          <w:rPr>
            <w:rStyle w:val="a4"/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  <w:r w:rsidRPr="001B3C15">
          <w:rPr>
            <w:rStyle w:val="a4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>สำนัก</w:t>
        </w:r>
      </w:hyperlink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มาตรฐานและประกันคุณภาพ </w:t>
      </w:r>
      <w:r w:rsidRPr="00D44CA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ภายในวันที่ </w:t>
      </w:r>
      <w:r w:rsidRPr="00D44CA4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4</w:t>
      </w:r>
      <w:r w:rsidRPr="00D44CA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พฤษภาคม </w:t>
      </w:r>
      <w:r w:rsidRPr="00D44CA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2563</w:t>
      </w:r>
      <w:r w:rsidR="00C836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:rsidR="00733A49" w:rsidRPr="009A583E" w:rsidRDefault="00733A49">
      <w:pPr>
        <w:rPr>
          <w:rFonts w:ascii="TH SarabunPSK" w:hAnsi="TH SarabunPSK" w:cstheme="minorBidi"/>
          <w:sz w:val="32"/>
          <w:szCs w:val="32"/>
        </w:rPr>
      </w:pPr>
    </w:p>
    <w:sectPr w:rsidR="00733A49" w:rsidRPr="009A583E" w:rsidSect="0069398A">
      <w:pgSz w:w="11906" w:h="16838"/>
      <w:pgMar w:top="1418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57" w:rsidRDefault="00C34757" w:rsidP="009F68E4">
      <w:r>
        <w:separator/>
      </w:r>
    </w:p>
  </w:endnote>
  <w:endnote w:type="continuationSeparator" w:id="0">
    <w:p w:rsidR="00C34757" w:rsidRDefault="00C34757" w:rsidP="009F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57" w:rsidRDefault="00C34757" w:rsidP="009F68E4">
      <w:r>
        <w:separator/>
      </w:r>
    </w:p>
  </w:footnote>
  <w:footnote w:type="continuationSeparator" w:id="0">
    <w:p w:rsidR="00C34757" w:rsidRDefault="00C34757" w:rsidP="009F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B3327"/>
    <w:multiLevelType w:val="hybridMultilevel"/>
    <w:tmpl w:val="4DA2D2FC"/>
    <w:lvl w:ilvl="0" w:tplc="27205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4137E9"/>
    <w:multiLevelType w:val="hybridMultilevel"/>
    <w:tmpl w:val="2578B0E8"/>
    <w:lvl w:ilvl="0" w:tplc="42AE70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6458EB"/>
    <w:multiLevelType w:val="hybridMultilevel"/>
    <w:tmpl w:val="5C86E4D8"/>
    <w:lvl w:ilvl="0" w:tplc="FAD6A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64DC0"/>
    <w:multiLevelType w:val="hybridMultilevel"/>
    <w:tmpl w:val="4DA2D2FC"/>
    <w:lvl w:ilvl="0" w:tplc="27205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3A49"/>
    <w:rsid w:val="000042EF"/>
    <w:rsid w:val="00004C2B"/>
    <w:rsid w:val="00096F54"/>
    <w:rsid w:val="000E247C"/>
    <w:rsid w:val="001155E8"/>
    <w:rsid w:val="00160AEB"/>
    <w:rsid w:val="00177FFD"/>
    <w:rsid w:val="001B3C15"/>
    <w:rsid w:val="0021419B"/>
    <w:rsid w:val="0023501D"/>
    <w:rsid w:val="00237630"/>
    <w:rsid w:val="00291DA4"/>
    <w:rsid w:val="002D1B08"/>
    <w:rsid w:val="002E62B1"/>
    <w:rsid w:val="002F4CA1"/>
    <w:rsid w:val="0032677F"/>
    <w:rsid w:val="00364EC9"/>
    <w:rsid w:val="00380FB4"/>
    <w:rsid w:val="003C5F39"/>
    <w:rsid w:val="003D3876"/>
    <w:rsid w:val="003E4B5D"/>
    <w:rsid w:val="003E58A1"/>
    <w:rsid w:val="00420D96"/>
    <w:rsid w:val="00455A91"/>
    <w:rsid w:val="00455E97"/>
    <w:rsid w:val="00466F4F"/>
    <w:rsid w:val="00482A2F"/>
    <w:rsid w:val="004F4D3A"/>
    <w:rsid w:val="00512ACA"/>
    <w:rsid w:val="00532CC5"/>
    <w:rsid w:val="005E4E3F"/>
    <w:rsid w:val="006015BD"/>
    <w:rsid w:val="006660C2"/>
    <w:rsid w:val="00666967"/>
    <w:rsid w:val="006704D0"/>
    <w:rsid w:val="0069398A"/>
    <w:rsid w:val="006A174F"/>
    <w:rsid w:val="006C327B"/>
    <w:rsid w:val="006E4DD6"/>
    <w:rsid w:val="00705F93"/>
    <w:rsid w:val="00733A49"/>
    <w:rsid w:val="00756BF1"/>
    <w:rsid w:val="007833CF"/>
    <w:rsid w:val="007940D3"/>
    <w:rsid w:val="007E5071"/>
    <w:rsid w:val="008349A1"/>
    <w:rsid w:val="00842839"/>
    <w:rsid w:val="00843832"/>
    <w:rsid w:val="00846550"/>
    <w:rsid w:val="0085188C"/>
    <w:rsid w:val="00880E25"/>
    <w:rsid w:val="008D0C1C"/>
    <w:rsid w:val="008D0D13"/>
    <w:rsid w:val="0095647B"/>
    <w:rsid w:val="009827BE"/>
    <w:rsid w:val="009960FC"/>
    <w:rsid w:val="009A583E"/>
    <w:rsid w:val="009F68E4"/>
    <w:rsid w:val="009F6CAE"/>
    <w:rsid w:val="00A11FFF"/>
    <w:rsid w:val="00A427AD"/>
    <w:rsid w:val="00A44446"/>
    <w:rsid w:val="00A829A5"/>
    <w:rsid w:val="00AA4004"/>
    <w:rsid w:val="00AE7363"/>
    <w:rsid w:val="00AF09D8"/>
    <w:rsid w:val="00B0079A"/>
    <w:rsid w:val="00B03AA0"/>
    <w:rsid w:val="00B25146"/>
    <w:rsid w:val="00B31E20"/>
    <w:rsid w:val="00B35228"/>
    <w:rsid w:val="00B42BEC"/>
    <w:rsid w:val="00B45BD9"/>
    <w:rsid w:val="00BC6913"/>
    <w:rsid w:val="00BC785B"/>
    <w:rsid w:val="00BE3FD2"/>
    <w:rsid w:val="00BE7A50"/>
    <w:rsid w:val="00C0090F"/>
    <w:rsid w:val="00C33A4D"/>
    <w:rsid w:val="00C34757"/>
    <w:rsid w:val="00C34FE0"/>
    <w:rsid w:val="00C52351"/>
    <w:rsid w:val="00C836D0"/>
    <w:rsid w:val="00C84245"/>
    <w:rsid w:val="00C87238"/>
    <w:rsid w:val="00C963D0"/>
    <w:rsid w:val="00CB3F33"/>
    <w:rsid w:val="00CF6420"/>
    <w:rsid w:val="00D44CA4"/>
    <w:rsid w:val="00D50382"/>
    <w:rsid w:val="00D545D9"/>
    <w:rsid w:val="00D73D51"/>
    <w:rsid w:val="00D740AD"/>
    <w:rsid w:val="00D749CF"/>
    <w:rsid w:val="00DA3EBB"/>
    <w:rsid w:val="00DD3333"/>
    <w:rsid w:val="00E217E6"/>
    <w:rsid w:val="00E51259"/>
    <w:rsid w:val="00E668B9"/>
    <w:rsid w:val="00E727F0"/>
    <w:rsid w:val="00E93A45"/>
    <w:rsid w:val="00EC6113"/>
    <w:rsid w:val="00F15572"/>
    <w:rsid w:val="00F224F5"/>
    <w:rsid w:val="00F332DD"/>
    <w:rsid w:val="00F4550F"/>
    <w:rsid w:val="00F67179"/>
    <w:rsid w:val="00F70B5C"/>
    <w:rsid w:val="00F76A48"/>
    <w:rsid w:val="00F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 fillcolor="white">
      <v:fill color="white"/>
    </o:shapedefaults>
    <o:shapelayout v:ext="edit">
      <o:idmap v:ext="edit" data="1"/>
    </o:shapelayout>
  </w:shapeDefaults>
  <w:decimalSymbol w:val="."/>
  <w:listSeparator w:val=","/>
  <w15:docId w15:val="{B5040B4E-AE66-4BC6-B65C-ED1DA3D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D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C785B"/>
    <w:rPr>
      <w:color w:val="0000FF"/>
      <w:u w:val="single"/>
    </w:rPr>
  </w:style>
  <w:style w:type="paragraph" w:styleId="a5">
    <w:name w:val="Balloon Text"/>
    <w:basedOn w:val="a"/>
    <w:link w:val="a6"/>
    <w:rsid w:val="00705F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05F93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842839"/>
    <w:pPr>
      <w:ind w:left="720"/>
      <w:contextualSpacing/>
    </w:pPr>
  </w:style>
  <w:style w:type="paragraph" w:styleId="a8">
    <w:name w:val="header"/>
    <w:basedOn w:val="a"/>
    <w:link w:val="a9"/>
    <w:unhideWhenUsed/>
    <w:rsid w:val="009F68E4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9F68E4"/>
    <w:rPr>
      <w:sz w:val="24"/>
      <w:szCs w:val="28"/>
    </w:rPr>
  </w:style>
  <w:style w:type="paragraph" w:styleId="aa">
    <w:name w:val="footer"/>
    <w:basedOn w:val="a"/>
    <w:link w:val="ab"/>
    <w:unhideWhenUsed/>
    <w:rsid w:val="009F68E4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9F68E4"/>
    <w:rPr>
      <w:sz w:val="24"/>
      <w:szCs w:val="28"/>
    </w:rPr>
  </w:style>
  <w:style w:type="paragraph" w:styleId="ac">
    <w:name w:val="No Spacing"/>
    <w:link w:val="ad"/>
    <w:uiPriority w:val="1"/>
    <w:qFormat/>
    <w:rsid w:val="00D44CA4"/>
    <w:rPr>
      <w:rFonts w:asciiTheme="minorHAnsi" w:eastAsiaTheme="minorHAnsi" w:hAnsiTheme="minorHAnsi" w:cstheme="minorBidi"/>
      <w:sz w:val="22"/>
      <w:szCs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D44CA4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.rmu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qa.rm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a.rmu.c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ขอให้เจ้าของผลงานดำเนินการจัดส่งข้อมูลในแบบฟอร์มนี้ (ใช้ Font Browalia ขนาด 16 )  เพื่อคณะผู้จัดทำจะได้รวบรวมผลงานจากคณะ/หน่วยงานต่างๆ จัดทำเป็นรูปเล่ม KKU Show and Share 2008 ต่อไป</vt:lpstr>
    </vt:vector>
  </TitlesOfParts>
  <Company>Khonkaen University</Company>
  <LinksUpToDate>false</LinksUpToDate>
  <CharactersWithSpaces>4319</CharactersWithSpaces>
  <SharedDoc>false</SharedDoc>
  <HLinks>
    <vt:vector size="12" baseType="variant"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http://home.kku.ac.th/km/</vt:lpwstr>
      </vt:variant>
      <vt:variant>
        <vt:lpwstr/>
      </vt:variant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mailto:budgetplan@kku.ac.th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ขอให้เจ้าของผลงานดำเนินการจัดส่งข้อมูลในแบบฟอร์มนี้ (ใช้ Font Browalia ขนาด 16 )  เพื่อคณะผู้จัดทำจะได้รวบรวมผลงานจากคณะ/หน่วยงานต่างๆ จัดทำเป็นรูปเล่ม KKU Show and Share 2008 ต่อไป</dc:title>
  <dc:creator>Khoneaen University</dc:creator>
  <cp:lastModifiedBy>pc</cp:lastModifiedBy>
  <cp:revision>34</cp:revision>
  <cp:lastPrinted>2020-04-01T04:24:00Z</cp:lastPrinted>
  <dcterms:created xsi:type="dcterms:W3CDTF">2011-09-08T03:27:00Z</dcterms:created>
  <dcterms:modified xsi:type="dcterms:W3CDTF">2020-04-01T04:54:00Z</dcterms:modified>
</cp:coreProperties>
</file>